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C1FC" w14:textId="7AC0158C" w:rsidR="0072344E" w:rsidRPr="00C44567" w:rsidRDefault="00C44567" w:rsidP="00C445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Notes Discussion Group on Questionnaire-based Approaches to Narrative Empathy</w:t>
      </w:r>
      <w:r>
        <w:rPr>
          <w:rFonts w:ascii="Arial" w:hAnsi="Arial" w:cs="Arial"/>
          <w:b/>
          <w:bCs/>
          <w:lang w:val="en-US"/>
        </w:rPr>
        <w:br/>
      </w:r>
      <w:r w:rsidR="0072344E" w:rsidRPr="00C44567">
        <w:rPr>
          <w:rFonts w:ascii="Arial" w:hAnsi="Arial" w:cs="Arial"/>
          <w:b/>
          <w:bCs/>
          <w:lang w:val="en-US"/>
        </w:rPr>
        <w:t>Empathy &amp; Narrative Discussion Event</w:t>
      </w:r>
    </w:p>
    <w:p w14:paraId="3D83B55E" w14:textId="4F9CEB73" w:rsidR="0072344E" w:rsidRDefault="00C44567" w:rsidP="00C44567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</w:t>
      </w:r>
      <w:r w:rsidRPr="00C44567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September</w:t>
      </w:r>
      <w:r w:rsidR="0072344E" w:rsidRPr="00C44567">
        <w:rPr>
          <w:rFonts w:ascii="Arial" w:hAnsi="Arial" w:cs="Arial"/>
          <w:lang w:val="en-US"/>
        </w:rPr>
        <w:t xml:space="preserve"> 2021</w:t>
      </w:r>
    </w:p>
    <w:p w14:paraId="52016C39" w14:textId="4EE3DE7C" w:rsidR="00C44567" w:rsidRPr="00C44567" w:rsidRDefault="00C44567" w:rsidP="00C44567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Taken by Julia de Jonge and Giulia Scapin</w:t>
      </w:r>
    </w:p>
    <w:p w14:paraId="00D1A24E" w14:textId="77777777" w:rsidR="0072344E" w:rsidRPr="00C44567" w:rsidRDefault="0072344E" w:rsidP="0072344E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54C44EF" w14:textId="77777777" w:rsidR="0072344E" w:rsidRPr="00C44567" w:rsidRDefault="0072344E" w:rsidP="0072344E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44567">
        <w:rPr>
          <w:rFonts w:ascii="Arial" w:hAnsi="Arial" w:cs="Arial"/>
          <w:lang w:val="en-US"/>
        </w:rPr>
        <w:t>Moniek’s discussion points:</w:t>
      </w:r>
    </w:p>
    <w:p w14:paraId="59FD39F3" w14:textId="77777777" w:rsidR="0072344E" w:rsidRPr="00C44567" w:rsidRDefault="0072344E" w:rsidP="0072344E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44567">
        <w:rPr>
          <w:rFonts w:ascii="Arial" w:hAnsi="Arial" w:cs="Arial"/>
          <w:lang w:val="en-US"/>
        </w:rPr>
        <w:t xml:space="preserve">How could we operationalise state narrative empathy? </w:t>
      </w:r>
    </w:p>
    <w:p w14:paraId="62A4FC4B" w14:textId="77777777" w:rsidR="0072344E" w:rsidRPr="00C44567" w:rsidRDefault="0072344E" w:rsidP="0072344E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E6FC21A" w14:textId="77777777" w:rsidR="0072344E" w:rsidRPr="00C44567" w:rsidRDefault="0072344E" w:rsidP="0072344E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44567">
        <w:rPr>
          <w:rFonts w:ascii="Arial" w:hAnsi="Arial" w:cs="Arial"/>
          <w:lang w:val="en-US"/>
        </w:rPr>
        <w:t xml:space="preserve">Is empathy the umbrella or a facet? What does the narrative in narrative empathy stand for? </w:t>
      </w:r>
    </w:p>
    <w:p w14:paraId="50765F1F" w14:textId="77777777" w:rsidR="0072344E" w:rsidRPr="00C44567" w:rsidRDefault="0072344E" w:rsidP="0072344E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44567">
        <w:rPr>
          <w:rFonts w:ascii="Arial" w:hAnsi="Arial" w:cs="Arial"/>
          <w:lang w:val="en-US"/>
        </w:rPr>
        <w:t xml:space="preserve">And how does your conceptualisation of narrative in narrative empathy influence your operationalisation? </w:t>
      </w:r>
    </w:p>
    <w:p w14:paraId="682C15E1" w14:textId="77777777" w:rsidR="0072344E" w:rsidRPr="00C44567" w:rsidRDefault="0072344E" w:rsidP="0072344E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E504EF9" w14:textId="77777777" w:rsidR="0072344E" w:rsidRPr="00C44567" w:rsidRDefault="0072344E" w:rsidP="0072344E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44567">
        <w:rPr>
          <w:rFonts w:ascii="Arial" w:hAnsi="Arial" w:cs="Arial"/>
          <w:lang w:val="en-US"/>
        </w:rPr>
        <w:t>Are there scales available that capture such a conceptualisation (are they reliable, how are they embedded) or do you need to develop one yourself and what would that look like?</w:t>
      </w:r>
    </w:p>
    <w:p w14:paraId="69F2986C" w14:textId="77777777" w:rsidR="0072344E" w:rsidRPr="00C44567" w:rsidRDefault="0072344E" w:rsidP="0072344E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ACE4BB7" w14:textId="77777777" w:rsidR="0072344E" w:rsidRPr="00C44567" w:rsidRDefault="0072344E" w:rsidP="0072344E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44567">
        <w:rPr>
          <w:rFonts w:ascii="Arial" w:hAnsi="Arial" w:cs="Arial"/>
          <w:lang w:val="en-US"/>
        </w:rPr>
        <w:t>Resource shared by Moniek Kuipers: Crowne &amp; Marlowe 1960 A new scale of social desirability independent of psychopathology</w:t>
      </w:r>
    </w:p>
    <w:p w14:paraId="773B7535" w14:textId="77777777" w:rsidR="0072344E" w:rsidRPr="00C44567" w:rsidRDefault="0072344E" w:rsidP="0072344E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F0C6844" w14:textId="77777777" w:rsidR="0072344E" w:rsidRPr="00C44567" w:rsidRDefault="0072344E" w:rsidP="0072344E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44567">
        <w:rPr>
          <w:rFonts w:ascii="Arial" w:hAnsi="Arial" w:cs="Arial"/>
          <w:lang w:val="en-US"/>
        </w:rPr>
        <w:t>We spent significant part of the discussion on the distinction between empathy and sympathy.</w:t>
      </w:r>
    </w:p>
    <w:p w14:paraId="5A08D5D6" w14:textId="77777777" w:rsidR="0072344E" w:rsidRPr="00C44567" w:rsidRDefault="0072344E" w:rsidP="0072344E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C44567">
        <w:rPr>
          <w:rFonts w:ascii="Arial" w:hAnsi="Arial" w:cs="Arial"/>
          <w:lang w:val="nl-NL"/>
        </w:rPr>
        <w:t xml:space="preserve">A few points: </w:t>
      </w:r>
    </w:p>
    <w:p w14:paraId="20006A7B" w14:textId="77777777" w:rsidR="0072344E" w:rsidRPr="00C44567" w:rsidRDefault="0072344E" w:rsidP="0072344E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lang w:val="en-US"/>
        </w:rPr>
      </w:pPr>
      <w:r w:rsidRPr="00C44567">
        <w:rPr>
          <w:rFonts w:ascii="Arial" w:hAnsi="Arial" w:cs="Arial"/>
          <w:lang w:val="en-US"/>
        </w:rPr>
        <w:t>empathy is pre-requisite to sympathy.</w:t>
      </w:r>
    </w:p>
    <w:p w14:paraId="4B01AE33" w14:textId="77777777" w:rsidR="0072344E" w:rsidRPr="00C44567" w:rsidRDefault="0072344E" w:rsidP="0072344E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lang w:val="en-US"/>
        </w:rPr>
      </w:pPr>
      <w:r w:rsidRPr="00C44567">
        <w:rPr>
          <w:rFonts w:ascii="Arial" w:hAnsi="Arial" w:cs="Arial"/>
          <w:lang w:val="en-US"/>
        </w:rPr>
        <w:t xml:space="preserve">we as researchers do distinguish between the two, the general public probably doesn’t. So if we insist on testing both, we need to make sure questions are worded very differently. </w:t>
      </w:r>
    </w:p>
    <w:p w14:paraId="1A84B93D" w14:textId="77777777" w:rsidR="0072344E" w:rsidRPr="00C44567" w:rsidRDefault="0072344E" w:rsidP="0072344E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lang w:val="nl-NL"/>
        </w:rPr>
      </w:pPr>
      <w:r w:rsidRPr="00C44567">
        <w:rPr>
          <w:rFonts w:ascii="Arial" w:hAnsi="Arial" w:cs="Arial"/>
          <w:lang w:val="en-US"/>
        </w:rPr>
        <w:t xml:space="preserve">Readers do not recognise the distinction between when they empathise or sympathise. </w:t>
      </w:r>
      <w:r w:rsidRPr="00C44567">
        <w:rPr>
          <w:rFonts w:ascii="Arial" w:hAnsi="Arial" w:cs="Arial"/>
          <w:lang w:val="nl-NL"/>
        </w:rPr>
        <w:t>So is it necessary to measure?</w:t>
      </w:r>
    </w:p>
    <w:p w14:paraId="70C32369" w14:textId="77777777" w:rsidR="0072344E" w:rsidRPr="00C44567" w:rsidRDefault="0072344E" w:rsidP="0072344E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09327393" w14:textId="77777777" w:rsidR="0072344E" w:rsidRPr="00C44567" w:rsidRDefault="0072344E" w:rsidP="0072344E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44567">
        <w:rPr>
          <w:rFonts w:ascii="Arial" w:hAnsi="Arial" w:cs="Arial"/>
          <w:lang w:val="en-US"/>
        </w:rPr>
        <w:t xml:space="preserve">Eirini Panagiotidou shared (Keen’s definitions of empathy vs. sympathy - in relations to narrative empathy): </w:t>
      </w:r>
      <w:hyperlink r:id="rId5" w:history="1">
        <w:r w:rsidRPr="00C44567">
          <w:rPr>
            <w:rFonts w:ascii="Arial" w:hAnsi="Arial" w:cs="Arial"/>
            <w:color w:val="DCA10D"/>
            <w:lang w:val="en-US"/>
          </w:rPr>
          <w:t>https://english.as.uky.edu/sites/default/files/zunshineTheory%20of%20Narrative%20Empathy.pdf</w:t>
        </w:r>
      </w:hyperlink>
    </w:p>
    <w:p w14:paraId="6F888EC3" w14:textId="77777777" w:rsidR="0072344E" w:rsidRPr="00C44567" w:rsidRDefault="0072344E" w:rsidP="0072344E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4D9D02A" w14:textId="77777777" w:rsidR="0072344E" w:rsidRPr="00C44567" w:rsidRDefault="0072344E" w:rsidP="0072344E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44567">
        <w:rPr>
          <w:rFonts w:ascii="Arial" w:hAnsi="Arial" w:cs="Arial"/>
          <w:lang w:val="en-US"/>
        </w:rPr>
        <w:t>Shannon Whitten’s terminology (Ellen Winners. 2009):</w:t>
      </w:r>
    </w:p>
    <w:p w14:paraId="1313C8E2" w14:textId="77777777" w:rsidR="0072344E" w:rsidRPr="00C44567" w:rsidRDefault="0072344E" w:rsidP="0072344E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44567">
        <w:rPr>
          <w:rFonts w:ascii="Arial" w:hAnsi="Arial" w:cs="Arial"/>
          <w:lang w:val="en-US"/>
        </w:rPr>
        <w:t>Cognitive Empathy: Involved imagining what someone else is going through; an understanding of what they are feeling but without feeling it yourself. </w:t>
      </w:r>
    </w:p>
    <w:p w14:paraId="790E2F9C" w14:textId="77777777" w:rsidR="0072344E" w:rsidRPr="00C44567" w:rsidRDefault="0072344E" w:rsidP="0072344E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44567">
        <w:rPr>
          <w:rFonts w:ascii="Arial" w:hAnsi="Arial" w:cs="Arial"/>
          <w:lang w:val="en-US"/>
        </w:rPr>
        <w:t>Emotional Empathy: Goes beyond understanding to an affective experience within oneself a sense that “I feel this with you.”</w:t>
      </w:r>
    </w:p>
    <w:p w14:paraId="444A8A5F" w14:textId="304565A4" w:rsidR="002F6953" w:rsidRPr="00C44567" w:rsidRDefault="0072344E" w:rsidP="0072344E">
      <w:pPr>
        <w:rPr>
          <w:rFonts w:ascii="Arial" w:hAnsi="Arial" w:cs="Arial"/>
        </w:rPr>
      </w:pPr>
      <w:r w:rsidRPr="00C44567">
        <w:rPr>
          <w:rFonts w:ascii="Arial" w:hAnsi="Arial" w:cs="Arial"/>
          <w:lang w:val="en-US"/>
        </w:rPr>
        <w:t>Compassionate Empathy: This form of empathy involves action – one is moved to want to help.</w:t>
      </w:r>
    </w:p>
    <w:sectPr w:rsidR="002F6953" w:rsidRPr="00C4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4E"/>
    <w:rsid w:val="000D4E87"/>
    <w:rsid w:val="002F6953"/>
    <w:rsid w:val="00310F7F"/>
    <w:rsid w:val="0061456D"/>
    <w:rsid w:val="0072344E"/>
    <w:rsid w:val="00C44567"/>
    <w:rsid w:val="00D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C357"/>
  <w15:chartTrackingRefBased/>
  <w15:docId w15:val="{507F417B-BDBE-924E-81FE-647CC115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glish.as.uky.edu/sites/default/files/zunshineTheory%20of%20Narrative%20Empath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Juliet De Jonge</dc:creator>
  <cp:keywords/>
  <dc:description/>
  <cp:lastModifiedBy>Fransina Stradling</cp:lastModifiedBy>
  <cp:revision>2</cp:revision>
  <dcterms:created xsi:type="dcterms:W3CDTF">2021-09-24T16:10:00Z</dcterms:created>
  <dcterms:modified xsi:type="dcterms:W3CDTF">2021-10-20T12:04:00Z</dcterms:modified>
</cp:coreProperties>
</file>